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CE2" w:rsidRPr="008C4345" w:rsidRDefault="00717CE2" w:rsidP="00717CE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CE2" w:rsidRPr="008C4345" w:rsidRDefault="00717CE2" w:rsidP="00717CE2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717CE2" w:rsidRPr="008C4345" w:rsidRDefault="00717CE2" w:rsidP="00717CE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717CE2" w:rsidRPr="008C4345" w:rsidRDefault="00717CE2" w:rsidP="00717CE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717CE2" w:rsidRPr="008C4345" w:rsidRDefault="00717CE2" w:rsidP="00717CE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717CE2" w:rsidRPr="008C4345" w:rsidRDefault="00717CE2" w:rsidP="00717CE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717CE2" w:rsidRPr="00717CE2" w:rsidRDefault="00717CE2" w:rsidP="00717CE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61</w:t>
      </w:r>
    </w:p>
    <w:p w:rsidR="00717CE2" w:rsidRPr="008C4345" w:rsidRDefault="00717CE2" w:rsidP="00717CE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17CE2" w:rsidRPr="008C4345" w:rsidRDefault="00717CE2" w:rsidP="00717CE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130B6D" w:rsidRPr="00717CE2" w:rsidRDefault="00130B6D" w:rsidP="00130B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130B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130B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130B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17CE2" w:rsidRDefault="00A92B7F" w:rsidP="00130B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BD7A14">
        <w:rPr>
          <w:rFonts w:ascii="Times New Roman" w:hAnsi="Times New Roman"/>
          <w:b/>
          <w:bCs/>
          <w:sz w:val="28"/>
          <w:szCs w:val="28"/>
          <w:lang w:val="uk-UA"/>
        </w:rPr>
        <w:t>Дзигару</w:t>
      </w:r>
      <w:proofErr w:type="spellEnd"/>
      <w:r w:rsidR="00BD7A14">
        <w:rPr>
          <w:rFonts w:ascii="Times New Roman" w:hAnsi="Times New Roman"/>
          <w:b/>
          <w:bCs/>
          <w:sz w:val="28"/>
          <w:szCs w:val="28"/>
          <w:lang w:val="uk-UA"/>
        </w:rPr>
        <w:t xml:space="preserve"> Ю.І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30B6D" w:rsidRPr="00717CE2" w:rsidRDefault="00130B6D" w:rsidP="00130B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130B6D" w:rsidRDefault="00824FCD" w:rsidP="00130B6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D7A14">
        <w:rPr>
          <w:rFonts w:ascii="Times New Roman" w:hAnsi="Times New Roman"/>
          <w:bCs/>
          <w:sz w:val="28"/>
          <w:szCs w:val="28"/>
          <w:lang w:val="uk-UA"/>
        </w:rPr>
        <w:t>Дзигара</w:t>
      </w:r>
      <w:proofErr w:type="spellEnd"/>
      <w:r w:rsidR="00BD7A14">
        <w:rPr>
          <w:rFonts w:ascii="Times New Roman" w:hAnsi="Times New Roman"/>
          <w:bCs/>
          <w:sz w:val="28"/>
          <w:szCs w:val="28"/>
          <w:lang w:val="uk-UA"/>
        </w:rPr>
        <w:t xml:space="preserve"> Юрія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 xml:space="preserve"> Івановича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30B6D" w:rsidRPr="00130B6D" w:rsidRDefault="00130B6D" w:rsidP="00130B6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130B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D7A14">
        <w:rPr>
          <w:rFonts w:ascii="Times New Roman" w:hAnsi="Times New Roman"/>
          <w:bCs/>
          <w:sz w:val="28"/>
          <w:szCs w:val="28"/>
          <w:lang w:val="uk-UA"/>
        </w:rPr>
        <w:t>Дзигару</w:t>
      </w:r>
      <w:proofErr w:type="spellEnd"/>
      <w:r w:rsidR="00BD7A14">
        <w:rPr>
          <w:rFonts w:ascii="Times New Roman" w:hAnsi="Times New Roman"/>
          <w:bCs/>
          <w:sz w:val="28"/>
          <w:szCs w:val="28"/>
          <w:lang w:val="uk-UA"/>
        </w:rPr>
        <w:t xml:space="preserve"> Юрію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 xml:space="preserve"> Івановичу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138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29,1998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12C14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130B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F6AA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D7A14">
        <w:rPr>
          <w:rFonts w:ascii="Times New Roman" w:hAnsi="Times New Roman"/>
          <w:bCs/>
          <w:sz w:val="28"/>
          <w:szCs w:val="28"/>
          <w:lang w:val="uk-UA"/>
        </w:rPr>
        <w:t>Дзигару</w:t>
      </w:r>
      <w:proofErr w:type="spellEnd"/>
      <w:r w:rsidR="00BD7A14">
        <w:rPr>
          <w:rFonts w:ascii="Times New Roman" w:hAnsi="Times New Roman"/>
          <w:bCs/>
          <w:sz w:val="28"/>
          <w:szCs w:val="28"/>
          <w:lang w:val="uk-UA"/>
        </w:rPr>
        <w:t xml:space="preserve"> Юрію </w:t>
      </w:r>
      <w:bookmarkStart w:id="0" w:name="_GoBack"/>
      <w:bookmarkEnd w:id="0"/>
      <w:r w:rsidR="00112C14">
        <w:rPr>
          <w:rFonts w:ascii="Times New Roman" w:hAnsi="Times New Roman"/>
          <w:bCs/>
          <w:sz w:val="28"/>
          <w:szCs w:val="28"/>
          <w:lang w:val="uk-UA"/>
        </w:rPr>
        <w:t xml:space="preserve">Івановичу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717CE2" w:rsidRDefault="00364BC2" w:rsidP="00130B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130B6D" w:rsidRPr="00717CE2" w:rsidRDefault="00130B6D" w:rsidP="00130B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30B6D" w:rsidRPr="00717CE2" w:rsidRDefault="00130B6D" w:rsidP="00130B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30B6D" w:rsidRPr="00717CE2" w:rsidRDefault="00130B6D" w:rsidP="00130B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30B6D" w:rsidRDefault="00130B6D" w:rsidP="00130B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130B6D" w:rsidSect="00130B6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0B6D"/>
    <w:rsid w:val="00131A10"/>
    <w:rsid w:val="001344E9"/>
    <w:rsid w:val="00161EB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7CE2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A59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2024-12-09T07:05:00Z</cp:lastPrinted>
  <dcterms:created xsi:type="dcterms:W3CDTF">2024-12-09T07:04:00Z</dcterms:created>
  <dcterms:modified xsi:type="dcterms:W3CDTF">2024-12-20T11:28:00Z</dcterms:modified>
</cp:coreProperties>
</file>